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309DE" w14:textId="414940B1"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B7544A">
        <w:rPr>
          <w:rFonts w:ascii="Times New Roman" w:hAnsi="Times New Roman" w:cs="Times New Roman"/>
          <w:b/>
          <w:sz w:val="32"/>
          <w:szCs w:val="32"/>
        </w:rPr>
        <w:t>MA SVOLTO DI SC. MOTORIE</w:t>
      </w:r>
      <w:r w:rsidR="007D4ED2">
        <w:rPr>
          <w:rFonts w:ascii="Times New Roman" w:hAnsi="Times New Roman" w:cs="Times New Roman"/>
          <w:b/>
          <w:sz w:val="32"/>
          <w:szCs w:val="32"/>
        </w:rPr>
        <w:t xml:space="preserve"> A. S.202</w:t>
      </w:r>
      <w:r w:rsidR="004E1A2F">
        <w:rPr>
          <w:rFonts w:ascii="Times New Roman" w:hAnsi="Times New Roman" w:cs="Times New Roman"/>
          <w:b/>
          <w:sz w:val="32"/>
          <w:szCs w:val="32"/>
        </w:rPr>
        <w:t>4</w:t>
      </w:r>
      <w:r w:rsidR="007D4ED2">
        <w:rPr>
          <w:rFonts w:ascii="Times New Roman" w:hAnsi="Times New Roman" w:cs="Times New Roman"/>
          <w:b/>
          <w:sz w:val="32"/>
          <w:szCs w:val="32"/>
        </w:rPr>
        <w:t>/2</w:t>
      </w:r>
      <w:r w:rsidR="004E1A2F">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4E1A2F">
        <w:rPr>
          <w:rFonts w:ascii="Times New Roman" w:hAnsi="Times New Roman" w:cs="Times New Roman"/>
          <w:b/>
          <w:sz w:val="32"/>
          <w:szCs w:val="32"/>
        </w:rPr>
        <w:t>1</w:t>
      </w:r>
      <w:r w:rsidR="003D21C9">
        <w:rPr>
          <w:rFonts w:ascii="Times New Roman" w:hAnsi="Times New Roman" w:cs="Times New Roman"/>
          <w:b/>
          <w:sz w:val="32"/>
          <w:szCs w:val="32"/>
        </w:rPr>
        <w:t>A</w:t>
      </w:r>
      <w:r w:rsidR="005E39C5">
        <w:rPr>
          <w:rFonts w:ascii="Times New Roman" w:hAnsi="Times New Roman" w:cs="Times New Roman"/>
          <w:b/>
          <w:sz w:val="32"/>
          <w:szCs w:val="32"/>
        </w:rPr>
        <w:t xml:space="preserve"> LS</w:t>
      </w:r>
    </w:p>
    <w:p w14:paraId="32CE5DB8"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31EE2E0B"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19691971"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7001B56D"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0C9A0B57"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0CB1BC16"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1989434E"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41E7BA5D"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71E55002"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053B4ED9"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4F4C8085"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44EB562B"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13558006"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521D15D5"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40DB7A4D"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3EEFA15B"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0A0E018B"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565DF109"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6CF4C14E"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4A8C1C7"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91EAD42"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8E99F23"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58AB33F"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50B2DD6"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08EA3C31"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1D13E84A"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1FC3131C"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19C0E3CE"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17F00605"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6E23996C"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66C1B97F"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30F62151"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6D68F4A5"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6E7E3E12" w14:textId="77777777" w:rsidR="00765B2D" w:rsidRPr="00184E45" w:rsidRDefault="00765B2D" w:rsidP="00184E45">
      <w:pPr>
        <w:spacing w:line="240" w:lineRule="auto"/>
        <w:rPr>
          <w:rFonts w:ascii="Times New Roman" w:hAnsi="Times New Roman" w:cs="Times New Roman"/>
          <w:sz w:val="28"/>
          <w:szCs w:val="28"/>
        </w:rPr>
      </w:pPr>
    </w:p>
    <w:p w14:paraId="7C203A89"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7B729FAA"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Pr="00184E45">
        <w:rPr>
          <w:rFonts w:ascii="Times New Roman" w:hAnsi="Times New Roman" w:cs="Times New Roman"/>
          <w:sz w:val="28"/>
          <w:szCs w:val="28"/>
        </w:rPr>
        <w:tab/>
      </w:r>
    </w:p>
    <w:p w14:paraId="77642D5F"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592D9603"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44E0DEB6"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01CCBBFF"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2654CAE1"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w:t>
      </w:r>
      <w:proofErr w:type="spellStart"/>
      <w:r w:rsidRPr="00184E45">
        <w:rPr>
          <w:rFonts w:ascii="Times New Roman" w:hAnsi="Times New Roman" w:cs="Times New Roman"/>
          <w:sz w:val="28"/>
          <w:szCs w:val="28"/>
        </w:rPr>
        <w:t>Palmaccio</w:t>
      </w:r>
      <w:proofErr w:type="spellEnd"/>
      <w:r w:rsidRPr="00184E45">
        <w:rPr>
          <w:rFonts w:ascii="Times New Roman" w:hAnsi="Times New Roman" w:cs="Times New Roman"/>
          <w:sz w:val="28"/>
          <w:szCs w:val="28"/>
        </w:rPr>
        <w:t xml:space="preserve">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EC6E1" w14:textId="77777777" w:rsidR="00283681" w:rsidRDefault="00283681" w:rsidP="00E94EB3">
      <w:pPr>
        <w:spacing w:after="0" w:line="240" w:lineRule="auto"/>
      </w:pPr>
      <w:r>
        <w:separator/>
      </w:r>
    </w:p>
  </w:endnote>
  <w:endnote w:type="continuationSeparator" w:id="0">
    <w:p w14:paraId="7E65D4AB"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7D7C9" w14:textId="77777777" w:rsidR="00283681" w:rsidRDefault="00283681" w:rsidP="00E94EB3">
      <w:pPr>
        <w:spacing w:after="0" w:line="240" w:lineRule="auto"/>
      </w:pPr>
      <w:r>
        <w:separator/>
      </w:r>
    </w:p>
  </w:footnote>
  <w:footnote w:type="continuationSeparator" w:id="0">
    <w:p w14:paraId="3F2A12F0"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F4D84"/>
    <w:rsid w:val="001161CD"/>
    <w:rsid w:val="00142EA2"/>
    <w:rsid w:val="00184E45"/>
    <w:rsid w:val="001F14BE"/>
    <w:rsid w:val="00221DC5"/>
    <w:rsid w:val="00283681"/>
    <w:rsid w:val="002F45FD"/>
    <w:rsid w:val="00301E7A"/>
    <w:rsid w:val="0033590A"/>
    <w:rsid w:val="003761A8"/>
    <w:rsid w:val="003A65B3"/>
    <w:rsid w:val="003D21C9"/>
    <w:rsid w:val="003F19F0"/>
    <w:rsid w:val="004303AF"/>
    <w:rsid w:val="00467C59"/>
    <w:rsid w:val="0047492B"/>
    <w:rsid w:val="004C519A"/>
    <w:rsid w:val="004C740C"/>
    <w:rsid w:val="004E1A2F"/>
    <w:rsid w:val="005123D1"/>
    <w:rsid w:val="00514311"/>
    <w:rsid w:val="005579F6"/>
    <w:rsid w:val="005A4B70"/>
    <w:rsid w:val="005C0AD5"/>
    <w:rsid w:val="005D0694"/>
    <w:rsid w:val="005E39C5"/>
    <w:rsid w:val="00602185"/>
    <w:rsid w:val="006216B8"/>
    <w:rsid w:val="006321E5"/>
    <w:rsid w:val="006412E0"/>
    <w:rsid w:val="006727B4"/>
    <w:rsid w:val="006B7D16"/>
    <w:rsid w:val="00706129"/>
    <w:rsid w:val="007150E1"/>
    <w:rsid w:val="007257D6"/>
    <w:rsid w:val="007275CC"/>
    <w:rsid w:val="007605F4"/>
    <w:rsid w:val="00765B2D"/>
    <w:rsid w:val="007C50CE"/>
    <w:rsid w:val="007D3003"/>
    <w:rsid w:val="007D4ED2"/>
    <w:rsid w:val="007F70BF"/>
    <w:rsid w:val="00826A4E"/>
    <w:rsid w:val="0083311B"/>
    <w:rsid w:val="008359CE"/>
    <w:rsid w:val="00852B06"/>
    <w:rsid w:val="00890E4C"/>
    <w:rsid w:val="008E1D66"/>
    <w:rsid w:val="008F7F0A"/>
    <w:rsid w:val="00900F89"/>
    <w:rsid w:val="0093587E"/>
    <w:rsid w:val="0099407C"/>
    <w:rsid w:val="009A5140"/>
    <w:rsid w:val="009C51EE"/>
    <w:rsid w:val="00A07329"/>
    <w:rsid w:val="00AC6A35"/>
    <w:rsid w:val="00AF74AF"/>
    <w:rsid w:val="00B402DF"/>
    <w:rsid w:val="00B558DC"/>
    <w:rsid w:val="00B70183"/>
    <w:rsid w:val="00B7544A"/>
    <w:rsid w:val="00B96BCE"/>
    <w:rsid w:val="00BC1609"/>
    <w:rsid w:val="00BF55D9"/>
    <w:rsid w:val="00C307DC"/>
    <w:rsid w:val="00C638AC"/>
    <w:rsid w:val="00CB1718"/>
    <w:rsid w:val="00D41168"/>
    <w:rsid w:val="00D9222E"/>
    <w:rsid w:val="00D95498"/>
    <w:rsid w:val="00DB79E6"/>
    <w:rsid w:val="00DC66B1"/>
    <w:rsid w:val="00E31354"/>
    <w:rsid w:val="00E32689"/>
    <w:rsid w:val="00E778EB"/>
    <w:rsid w:val="00E94EB3"/>
    <w:rsid w:val="00E958C5"/>
    <w:rsid w:val="00ED4A4B"/>
    <w:rsid w:val="00ED5763"/>
    <w:rsid w:val="00EE1F71"/>
    <w:rsid w:val="00F118CA"/>
    <w:rsid w:val="00F3497D"/>
    <w:rsid w:val="00F53618"/>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7E737"/>
  <w15:docId w15:val="{88A1618C-6A4D-4C93-B16B-D23D8264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13</cp:revision>
  <cp:lastPrinted>2016-06-01T12:23:00Z</cp:lastPrinted>
  <dcterms:created xsi:type="dcterms:W3CDTF">2017-06-06T18:05:00Z</dcterms:created>
  <dcterms:modified xsi:type="dcterms:W3CDTF">2025-05-31T13:51:00Z</dcterms:modified>
  <cp:contentStatus/>
</cp:coreProperties>
</file>